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9" w:rsidRPr="0020226D" w:rsidRDefault="00340419" w:rsidP="00340419">
      <w:pPr>
        <w:pStyle w:val="NoSpacing"/>
        <w:rPr>
          <w:b/>
        </w:rPr>
      </w:pPr>
      <w:r w:rsidRPr="0020226D">
        <w:rPr>
          <w:b/>
        </w:rPr>
        <w:t xml:space="preserve">Meeting Minutes: </w:t>
      </w:r>
      <w:r w:rsidR="0020226D">
        <w:rPr>
          <w:b/>
        </w:rPr>
        <w:t xml:space="preserve"> </w:t>
      </w:r>
      <w:r w:rsidR="00B30862">
        <w:rPr>
          <w:b/>
        </w:rPr>
        <w:t>2/19/2013</w:t>
      </w:r>
    </w:p>
    <w:p w:rsidR="00340419" w:rsidRDefault="00340419" w:rsidP="00340419">
      <w:pPr>
        <w:pStyle w:val="NoSpacing"/>
      </w:pPr>
    </w:p>
    <w:p w:rsidR="00340419" w:rsidRDefault="00340419" w:rsidP="00340419">
      <w:pPr>
        <w:pStyle w:val="NoSpacing"/>
      </w:pPr>
      <w:r w:rsidRPr="0020226D">
        <w:rPr>
          <w:b/>
        </w:rPr>
        <w:t>Present:</w:t>
      </w:r>
      <w:r w:rsidR="00B30862">
        <w:t xml:space="preserve">  Tracy Smith</w:t>
      </w:r>
      <w:r>
        <w:t xml:space="preserve">, Melanie Leatherman, </w:t>
      </w:r>
      <w:proofErr w:type="spellStart"/>
      <w:r>
        <w:t>Krissy</w:t>
      </w:r>
      <w:proofErr w:type="spellEnd"/>
      <w:r>
        <w:t xml:space="preserve"> Robinso</w:t>
      </w:r>
      <w:r w:rsidR="00B30862">
        <w:t xml:space="preserve">n, Jen </w:t>
      </w:r>
      <w:proofErr w:type="spellStart"/>
      <w:r w:rsidR="00B30862">
        <w:t>Underation</w:t>
      </w:r>
      <w:proofErr w:type="spellEnd"/>
      <w:r w:rsidR="00B30862">
        <w:t xml:space="preserve">, Tammy </w:t>
      </w:r>
      <w:proofErr w:type="spellStart"/>
      <w:r w:rsidR="00B30862">
        <w:t>Ratta</w:t>
      </w:r>
      <w:proofErr w:type="spellEnd"/>
      <w:r w:rsidR="00B30862">
        <w:t xml:space="preserve">, Rebecca </w:t>
      </w:r>
      <w:proofErr w:type="spellStart"/>
      <w:r w:rsidR="00B30862">
        <w:t>Bowlby</w:t>
      </w:r>
      <w:proofErr w:type="spellEnd"/>
      <w:r w:rsidR="00B30862">
        <w:t xml:space="preserve">, Tammy Wilson </w:t>
      </w:r>
    </w:p>
    <w:p w:rsidR="00340419" w:rsidRDefault="00340419" w:rsidP="00340419">
      <w:pPr>
        <w:pStyle w:val="NoSpacing"/>
      </w:pPr>
    </w:p>
    <w:p w:rsidR="00340419" w:rsidRDefault="00340419" w:rsidP="00340419">
      <w:pPr>
        <w:pStyle w:val="NoSpacing"/>
      </w:pPr>
    </w:p>
    <w:p w:rsidR="003749D3" w:rsidRDefault="00340419" w:rsidP="00B30862">
      <w:pPr>
        <w:pStyle w:val="NoSpacing"/>
      </w:pPr>
      <w:r w:rsidRPr="0020226D">
        <w:rPr>
          <w:b/>
        </w:rPr>
        <w:t>Principals Report:</w:t>
      </w:r>
      <w:r>
        <w:t xml:space="preserve"> </w:t>
      </w:r>
      <w:r w:rsidR="00B30862">
        <w:t>Update on ALICE training, plenty of state initiatives which included discussion of HB 555, reading, math, and 3</w:t>
      </w:r>
      <w:r w:rsidR="00B30862" w:rsidRPr="00B30862">
        <w:rPr>
          <w:vertAlign w:val="superscript"/>
        </w:rPr>
        <w:t>rd</w:t>
      </w:r>
      <w:r w:rsidR="00B30862">
        <w:t xml:space="preserve"> grade reading guarantee</w:t>
      </w:r>
    </w:p>
    <w:p w:rsidR="00B30862" w:rsidRDefault="00B30862" w:rsidP="00B30862">
      <w:pPr>
        <w:pStyle w:val="NoSpacing"/>
      </w:pPr>
    </w:p>
    <w:p w:rsidR="00340419" w:rsidRDefault="00340419">
      <w:r w:rsidRPr="0020226D">
        <w:rPr>
          <w:b/>
        </w:rPr>
        <w:t>Treasurer’s Report:</w:t>
      </w:r>
      <w:r>
        <w:t xml:space="preserve"> </w:t>
      </w:r>
      <w:r w:rsidR="00B30862">
        <w:t>Balance in checking is $7721.49</w:t>
      </w:r>
      <w:r>
        <w:t xml:space="preserve"> and the</w:t>
      </w:r>
      <w:r w:rsidR="00B30862">
        <w:t xml:space="preserve"> balance in savings is $6193.89</w:t>
      </w:r>
    </w:p>
    <w:p w:rsidR="000C3D15" w:rsidRDefault="000C3D15">
      <w:r w:rsidRPr="0020226D">
        <w:rPr>
          <w:b/>
        </w:rPr>
        <w:t>Market Day:</w:t>
      </w:r>
      <w:r>
        <w:t xml:space="preserve"> </w:t>
      </w:r>
      <w:r w:rsidR="00B30862">
        <w:t>This month’s sale earned $132.99</w:t>
      </w:r>
      <w:r>
        <w:t xml:space="preserve"> this month for PTO.  </w:t>
      </w:r>
      <w:r w:rsidR="00B30862">
        <w:t>Market Day cookie dough earned PTO $794.95</w:t>
      </w:r>
    </w:p>
    <w:p w:rsidR="00B30862" w:rsidRDefault="0020226D">
      <w:r w:rsidRPr="0020226D">
        <w:rPr>
          <w:b/>
        </w:rPr>
        <w:t>New Business</w:t>
      </w:r>
      <w:r>
        <w:t xml:space="preserve">: </w:t>
      </w:r>
    </w:p>
    <w:p w:rsidR="00B30862" w:rsidRDefault="0020226D">
      <w:r>
        <w:t xml:space="preserve"> </w:t>
      </w:r>
      <w:r w:rsidR="00B30862">
        <w:t>2</w:t>
      </w:r>
      <w:r w:rsidR="00B30862" w:rsidRPr="00B30862">
        <w:rPr>
          <w:vertAlign w:val="superscript"/>
        </w:rPr>
        <w:t>nd</w:t>
      </w:r>
      <w:r w:rsidR="00B30862">
        <w:t xml:space="preserve"> grade choir concert- PTO will supply cookies and punch.  Rebecca </w:t>
      </w:r>
      <w:proofErr w:type="spellStart"/>
      <w:r w:rsidR="00B30862">
        <w:t>Bowlby</w:t>
      </w:r>
      <w:proofErr w:type="spellEnd"/>
      <w:r w:rsidR="00B30862">
        <w:t xml:space="preserve"> and </w:t>
      </w:r>
      <w:proofErr w:type="spellStart"/>
      <w:r w:rsidR="00B30862">
        <w:t>Krissy</w:t>
      </w:r>
      <w:proofErr w:type="spellEnd"/>
      <w:r w:rsidR="00B30862">
        <w:t xml:space="preserve"> Robinson will be responsible for the purchase of those items.  Members voted and approved the purchase of cookies from </w:t>
      </w:r>
      <w:proofErr w:type="spellStart"/>
      <w:r w:rsidR="00B30862">
        <w:t>Sams</w:t>
      </w:r>
      <w:proofErr w:type="spellEnd"/>
      <w:r w:rsidR="00B30862">
        <w:t xml:space="preserve"> Club and punch for the event.</w:t>
      </w:r>
    </w:p>
    <w:p w:rsidR="00F55361" w:rsidRDefault="00F55361">
      <w:r>
        <w:t>5</w:t>
      </w:r>
      <w:r w:rsidRPr="00F55361">
        <w:rPr>
          <w:vertAlign w:val="superscript"/>
        </w:rPr>
        <w:t>th</w:t>
      </w:r>
      <w:r>
        <w:t xml:space="preserve"> grade celebration discussion on how much is allotted for the celebration- amount to be determined and look into amount allowed for past years.</w:t>
      </w:r>
    </w:p>
    <w:p w:rsidR="00F55361" w:rsidRDefault="00F55361">
      <w:r>
        <w:t>Field Day- discussion</w:t>
      </w:r>
      <w:r w:rsidR="00C95AF5">
        <w:t xml:space="preserve"> </w:t>
      </w:r>
      <w:r>
        <w:t>on who would chair field day; date of event is 5/30/13</w:t>
      </w:r>
    </w:p>
    <w:p w:rsidR="00F55361" w:rsidRDefault="00F55361">
      <w:r>
        <w:t>Teacher Appreciation- Jackie Swartz if the chair person for this event, the event is the first week in May, e-mail may need to be sent out asking for donations, items once we receive confirmation from Jackie as to what would be needed.</w:t>
      </w:r>
    </w:p>
    <w:p w:rsidR="0020226D" w:rsidRDefault="00F55361">
      <w:r>
        <w:t xml:space="preserve">Kindergarten registration- held on 3/5 11-7pm, discussion on having a table for PTO set up and information in the Kindergarten packets. </w:t>
      </w:r>
      <w:r w:rsidR="00B30862">
        <w:t xml:space="preserve">  </w:t>
      </w:r>
    </w:p>
    <w:p w:rsidR="00C95AF5" w:rsidRDefault="00C95AF5">
      <w:r>
        <w:t xml:space="preserve">Discussion on possible things to do with the money earned through PTO fundraisers.  The idea of having a walking path put in in the rear of the school has been mentioned in the past.  Discussion was done again as a possible way to spend money. </w:t>
      </w:r>
    </w:p>
    <w:p w:rsidR="00B067D7" w:rsidRDefault="00B067D7">
      <w:r>
        <w:t xml:space="preserve">Discussion was done in regards to recruitment and getting newer and more parents involved. </w:t>
      </w:r>
    </w:p>
    <w:p w:rsidR="00B067D7" w:rsidRDefault="00B067D7">
      <w:r>
        <w:tab/>
        <w:t>Ask teachers to put information in their newsletters/ reminding parents of next meeting</w:t>
      </w:r>
    </w:p>
    <w:p w:rsidR="00B067D7" w:rsidRDefault="00B067D7">
      <w:r>
        <w:tab/>
        <w:t xml:space="preserve">Reach out to Kindergarten parents early on </w:t>
      </w:r>
    </w:p>
    <w:p w:rsidR="00B067D7" w:rsidRDefault="00B067D7">
      <w:r>
        <w:tab/>
        <w:t xml:space="preserve">Follow up with any volunteer requests, forms filled and follow through </w:t>
      </w:r>
    </w:p>
    <w:p w:rsidR="00B067D7" w:rsidRDefault="00B067D7">
      <w:r>
        <w:tab/>
        <w:t xml:space="preserve">Communicate through e-mail, letters, </w:t>
      </w:r>
      <w:proofErr w:type="spellStart"/>
      <w:r>
        <w:t>etc</w:t>
      </w:r>
      <w:proofErr w:type="spellEnd"/>
      <w:r>
        <w:t xml:space="preserve"> </w:t>
      </w:r>
      <w:r w:rsidR="00946007">
        <w:t>/ Compile a more comprehensive e-mail list</w:t>
      </w:r>
      <w:bookmarkStart w:id="0" w:name="_GoBack"/>
      <w:bookmarkEnd w:id="0"/>
    </w:p>
    <w:p w:rsidR="000C3D15" w:rsidRDefault="000C3D15"/>
    <w:sectPr w:rsidR="000C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A"/>
    <w:rsid w:val="000C3D15"/>
    <w:rsid w:val="00121A26"/>
    <w:rsid w:val="0020226D"/>
    <w:rsid w:val="00303970"/>
    <w:rsid w:val="00340419"/>
    <w:rsid w:val="003749D3"/>
    <w:rsid w:val="00402CF4"/>
    <w:rsid w:val="0073422A"/>
    <w:rsid w:val="008A61C6"/>
    <w:rsid w:val="00946007"/>
    <w:rsid w:val="00A17B3A"/>
    <w:rsid w:val="00B067D7"/>
    <w:rsid w:val="00B30862"/>
    <w:rsid w:val="00C95AF5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D. Robinson</dc:creator>
  <cp:lastModifiedBy>Kristine D. Robinson</cp:lastModifiedBy>
  <cp:revision>7</cp:revision>
  <dcterms:created xsi:type="dcterms:W3CDTF">2013-03-04T20:35:00Z</dcterms:created>
  <dcterms:modified xsi:type="dcterms:W3CDTF">2013-03-04T20:49:00Z</dcterms:modified>
</cp:coreProperties>
</file>